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A2EE0" w14:textId="77777777" w:rsidR="001D0178" w:rsidRPr="000D7DF0" w:rsidRDefault="001D0178" w:rsidP="001F46E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7D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MIZRAPLI </w:t>
      </w:r>
      <w:r w:rsidR="003719A1">
        <w:rPr>
          <w:rFonts w:ascii="Times New Roman" w:eastAsia="Calibri" w:hAnsi="Times New Roman" w:cs="Times New Roman"/>
          <w:b/>
          <w:bCs/>
          <w:sz w:val="24"/>
          <w:szCs w:val="24"/>
        </w:rPr>
        <w:t>BATI</w:t>
      </w:r>
      <w:r w:rsidRPr="000D7D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MÜZİĞİ ENSTRÜMANLARI YA</w:t>
      </w:r>
      <w:r w:rsidR="00751FC7" w:rsidRPr="000D7DF0">
        <w:rPr>
          <w:rFonts w:ascii="Times New Roman" w:eastAsia="Calibri" w:hAnsi="Times New Roman" w:cs="Times New Roman"/>
          <w:b/>
          <w:bCs/>
          <w:sz w:val="24"/>
          <w:szCs w:val="24"/>
        </w:rPr>
        <w:t>PI</w:t>
      </w:r>
      <w:r w:rsidRPr="000D7DF0">
        <w:rPr>
          <w:rFonts w:ascii="Times New Roman" w:eastAsia="Calibri" w:hAnsi="Times New Roman" w:cs="Times New Roman"/>
          <w:b/>
          <w:bCs/>
          <w:sz w:val="24"/>
          <w:szCs w:val="24"/>
        </w:rPr>
        <w:t>MI DALI ÖRNEK SORULAR (USTALIK)</w:t>
      </w:r>
    </w:p>
    <w:p w14:paraId="51CA2EE1" w14:textId="77777777" w:rsidR="00CC6478" w:rsidRPr="000D7DF0" w:rsidRDefault="001D0178" w:rsidP="00154383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D7DF0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CC6478" w:rsidRPr="000D7D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Verilenlerden hangisi müzik aletleri yapımı mesleğinde kullanılan kişisel koruyucu donanım </w:t>
      </w:r>
      <w:r w:rsidR="00CC6478" w:rsidRPr="000D7D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değildir?</w:t>
      </w:r>
      <w:r w:rsidR="00CC6478" w:rsidRPr="000D7DF0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CC6478" w:rsidRPr="000D7DF0">
        <w:rPr>
          <w:rFonts w:ascii="Times New Roman" w:eastAsia="Calibri" w:hAnsi="Times New Roman" w:cs="Times New Roman"/>
          <w:bCs/>
          <w:sz w:val="24"/>
          <w:szCs w:val="24"/>
        </w:rPr>
        <w:t xml:space="preserve">A) Toz maskesi </w:t>
      </w:r>
    </w:p>
    <w:p w14:paraId="51CA2EE2" w14:textId="77777777" w:rsidR="00CC6478" w:rsidRPr="000D7DF0" w:rsidRDefault="00CC6478" w:rsidP="00154383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D7DF0">
        <w:rPr>
          <w:rFonts w:ascii="Times New Roman" w:eastAsia="Calibri" w:hAnsi="Times New Roman" w:cs="Times New Roman"/>
          <w:bCs/>
          <w:sz w:val="24"/>
          <w:szCs w:val="24"/>
        </w:rPr>
        <w:t xml:space="preserve">B) Eldiven </w:t>
      </w:r>
    </w:p>
    <w:p w14:paraId="51CA2EE3" w14:textId="77777777" w:rsidR="00CC6478" w:rsidRPr="000D7DF0" w:rsidRDefault="00CC6478" w:rsidP="00154383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D7DF0">
        <w:rPr>
          <w:rFonts w:ascii="Times New Roman" w:eastAsia="Calibri" w:hAnsi="Times New Roman" w:cs="Times New Roman"/>
          <w:bCs/>
          <w:sz w:val="24"/>
          <w:szCs w:val="24"/>
        </w:rPr>
        <w:t>C) Kulak tıkacı </w:t>
      </w:r>
    </w:p>
    <w:p w14:paraId="51CA2EE4" w14:textId="77777777" w:rsidR="00560522" w:rsidRPr="000D7DF0" w:rsidRDefault="00CC6478" w:rsidP="00154383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D7DF0">
        <w:rPr>
          <w:rFonts w:ascii="Times New Roman" w:eastAsia="Calibri" w:hAnsi="Times New Roman" w:cs="Times New Roman"/>
          <w:bCs/>
          <w:sz w:val="24"/>
          <w:szCs w:val="24"/>
        </w:rPr>
        <w:t>D) Saç tokası </w:t>
      </w:r>
    </w:p>
    <w:p w14:paraId="51CA2EE5" w14:textId="77777777" w:rsidR="001D0178" w:rsidRPr="000D7DF0" w:rsidRDefault="001D0178" w:rsidP="0015438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A2EE6" w14:textId="77777777" w:rsidR="00CC6478" w:rsidRPr="000D7DF0" w:rsidRDefault="001D0178" w:rsidP="0015438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D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C6478" w:rsidRPr="000D7DF0">
        <w:rPr>
          <w:rFonts w:ascii="Times New Roman" w:hAnsi="Times New Roman" w:cs="Times New Roman"/>
          <w:b/>
          <w:bCs/>
          <w:sz w:val="24"/>
          <w:szCs w:val="24"/>
        </w:rPr>
        <w:t>Rendelerden hangisi ses tahtası iç ölçülendirmesinde kullanılır?</w:t>
      </w:r>
    </w:p>
    <w:p w14:paraId="51CA2EE7" w14:textId="77777777" w:rsidR="00CC6478" w:rsidRPr="000D7DF0" w:rsidRDefault="00CC6478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>A) Makta rendesi</w:t>
      </w:r>
    </w:p>
    <w:p w14:paraId="51CA2EE8" w14:textId="77777777" w:rsidR="00CC6478" w:rsidRPr="000D7DF0" w:rsidRDefault="00CC6478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>B) 6 numara rende</w:t>
      </w:r>
    </w:p>
    <w:p w14:paraId="51CA2EE9" w14:textId="77777777" w:rsidR="00CC6478" w:rsidRPr="000D7DF0" w:rsidRDefault="00CC6478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>C) 4 numara rende</w:t>
      </w:r>
    </w:p>
    <w:p w14:paraId="51CA2EEA" w14:textId="77777777" w:rsidR="00CC6478" w:rsidRPr="000D7DF0" w:rsidRDefault="00CC6478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>D) Parmak rende</w:t>
      </w:r>
    </w:p>
    <w:p w14:paraId="51CA2EEB" w14:textId="77777777" w:rsidR="00CC6478" w:rsidRPr="000D7DF0" w:rsidRDefault="00CC6478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1CA2EEC" w14:textId="77777777" w:rsidR="00CC6478" w:rsidRPr="000D7DF0" w:rsidRDefault="001D0178" w:rsidP="0015438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DF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CC6478" w:rsidRPr="000D7DF0">
        <w:rPr>
          <w:rFonts w:ascii="Times New Roman" w:hAnsi="Times New Roman" w:cs="Times New Roman"/>
          <w:b/>
          <w:bCs/>
          <w:sz w:val="24"/>
          <w:szCs w:val="24"/>
        </w:rPr>
        <w:t>Rendelenmesi mümkün olmayan eğmeçli, köşeli veya çok küçük yüzeyli işlerin düzeltilmesinde kullanılan alet hangisidir?</w:t>
      </w:r>
    </w:p>
    <w:p w14:paraId="51CA2EED" w14:textId="77777777" w:rsidR="00CC6478" w:rsidRPr="000D7DF0" w:rsidRDefault="001D0178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CC6478" w:rsidRPr="000D7DF0">
        <w:rPr>
          <w:rFonts w:ascii="Times New Roman" w:hAnsi="Times New Roman" w:cs="Times New Roman"/>
          <w:bCs/>
          <w:sz w:val="24"/>
          <w:szCs w:val="24"/>
        </w:rPr>
        <w:t>Sistire</w:t>
      </w:r>
    </w:p>
    <w:p w14:paraId="51CA2EEE" w14:textId="77777777" w:rsidR="00CC6478" w:rsidRPr="000D7DF0" w:rsidRDefault="001D0178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CC6478" w:rsidRPr="000D7DF0">
        <w:rPr>
          <w:rFonts w:ascii="Times New Roman" w:hAnsi="Times New Roman" w:cs="Times New Roman"/>
          <w:bCs/>
          <w:sz w:val="24"/>
          <w:szCs w:val="24"/>
        </w:rPr>
        <w:t>Eğe</w:t>
      </w:r>
    </w:p>
    <w:p w14:paraId="51CA2EEF" w14:textId="77777777" w:rsidR="00CC6478" w:rsidRPr="000D7DF0" w:rsidRDefault="001D0178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="00CC6478" w:rsidRPr="000D7DF0">
        <w:rPr>
          <w:rFonts w:ascii="Times New Roman" w:hAnsi="Times New Roman" w:cs="Times New Roman"/>
          <w:bCs/>
          <w:sz w:val="24"/>
          <w:szCs w:val="24"/>
        </w:rPr>
        <w:t>Avuç içi rende</w:t>
      </w:r>
    </w:p>
    <w:p w14:paraId="51CA2EF0" w14:textId="77777777" w:rsidR="00CC6478" w:rsidRPr="000D7DF0" w:rsidRDefault="001D0178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E) </w:t>
      </w:r>
      <w:r w:rsidR="00CC6478" w:rsidRPr="000D7DF0">
        <w:rPr>
          <w:rFonts w:ascii="Times New Roman" w:hAnsi="Times New Roman" w:cs="Times New Roman"/>
          <w:bCs/>
          <w:sz w:val="24"/>
          <w:szCs w:val="24"/>
        </w:rPr>
        <w:t>Düz iskarpela</w:t>
      </w:r>
    </w:p>
    <w:p w14:paraId="51CA2EF1" w14:textId="77777777" w:rsidR="00751FC7" w:rsidRPr="000D7DF0" w:rsidRDefault="00751FC7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CA2EF2" w14:textId="77777777" w:rsidR="00CC6478" w:rsidRPr="000D7DF0" w:rsidRDefault="001D0178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DF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C6478" w:rsidRPr="000D7DF0">
        <w:rPr>
          <w:rFonts w:ascii="Times New Roman" w:hAnsi="Times New Roman" w:cs="Times New Roman"/>
          <w:b/>
          <w:sz w:val="24"/>
          <w:szCs w:val="24"/>
        </w:rPr>
        <w:t>Verilen değerlerden hangisi gerçek büyüklük ölçeğini ifade eder?</w:t>
      </w:r>
    </w:p>
    <w:p w14:paraId="51CA2EF3" w14:textId="77777777" w:rsidR="00CC6478" w:rsidRPr="000D7DF0" w:rsidRDefault="00CC6478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DF0">
        <w:rPr>
          <w:rFonts w:ascii="Times New Roman" w:hAnsi="Times New Roman" w:cs="Times New Roman"/>
          <w:sz w:val="24"/>
          <w:szCs w:val="24"/>
        </w:rPr>
        <w:t>A) 2/1</w:t>
      </w:r>
    </w:p>
    <w:p w14:paraId="51CA2EF4" w14:textId="77777777" w:rsidR="00CC6478" w:rsidRPr="000D7DF0" w:rsidRDefault="00CC6478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DF0">
        <w:rPr>
          <w:rFonts w:ascii="Times New Roman" w:hAnsi="Times New Roman" w:cs="Times New Roman"/>
          <w:sz w:val="24"/>
          <w:szCs w:val="24"/>
        </w:rPr>
        <w:t xml:space="preserve">B) 1/5 </w:t>
      </w:r>
    </w:p>
    <w:p w14:paraId="51CA2EF5" w14:textId="77777777" w:rsidR="00CC6478" w:rsidRPr="000D7DF0" w:rsidRDefault="00CC6478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DF0">
        <w:rPr>
          <w:rFonts w:ascii="Times New Roman" w:hAnsi="Times New Roman" w:cs="Times New Roman"/>
          <w:sz w:val="24"/>
          <w:szCs w:val="24"/>
        </w:rPr>
        <w:t xml:space="preserve">C) 1/3 </w:t>
      </w:r>
    </w:p>
    <w:p w14:paraId="51CA2EF6" w14:textId="77777777" w:rsidR="00CC6478" w:rsidRPr="000D7DF0" w:rsidRDefault="00CC6478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DF0">
        <w:rPr>
          <w:rFonts w:ascii="Times New Roman" w:hAnsi="Times New Roman" w:cs="Times New Roman"/>
          <w:sz w:val="24"/>
          <w:szCs w:val="24"/>
        </w:rPr>
        <w:t>D) 1/1</w:t>
      </w:r>
    </w:p>
    <w:p w14:paraId="51CA2EF7" w14:textId="77777777" w:rsidR="00154383" w:rsidRPr="000D7DF0" w:rsidRDefault="00154383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CA2EF8" w14:textId="77777777" w:rsidR="003A1DBB" w:rsidRPr="000D7DF0" w:rsidRDefault="001D0178" w:rsidP="0015438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DF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3A1DBB" w:rsidRPr="000D7DF0">
        <w:rPr>
          <w:rFonts w:ascii="Times New Roman" w:hAnsi="Times New Roman" w:cs="Times New Roman"/>
          <w:b/>
          <w:bCs/>
          <w:sz w:val="24"/>
          <w:szCs w:val="24"/>
        </w:rPr>
        <w:t xml:space="preserve">Çalgılarda periyodik bakıma hangi durumda ihtiyaç </w:t>
      </w:r>
      <w:r w:rsidR="003A1DBB" w:rsidRPr="000D7DF0">
        <w:rPr>
          <w:rFonts w:ascii="Times New Roman" w:hAnsi="Times New Roman" w:cs="Times New Roman"/>
          <w:b/>
          <w:bCs/>
          <w:sz w:val="24"/>
          <w:szCs w:val="24"/>
          <w:u w:val="single"/>
        </w:rPr>
        <w:t>duyulmaz?</w:t>
      </w:r>
    </w:p>
    <w:p w14:paraId="51CA2EF9" w14:textId="77777777" w:rsidR="003A1DBB" w:rsidRPr="000D7DF0" w:rsidRDefault="001D0178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3A1DBB" w:rsidRPr="000D7DF0">
        <w:rPr>
          <w:rFonts w:ascii="Times New Roman" w:hAnsi="Times New Roman" w:cs="Times New Roman"/>
          <w:bCs/>
          <w:sz w:val="24"/>
          <w:szCs w:val="24"/>
        </w:rPr>
        <w:t>Çalgı uzun süre çalınmadığında</w:t>
      </w:r>
    </w:p>
    <w:p w14:paraId="51CA2EFA" w14:textId="1F74D817" w:rsidR="003A1DBB" w:rsidRPr="000D7DF0" w:rsidRDefault="001D0178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3A1DBB" w:rsidRPr="000D7DF0">
        <w:rPr>
          <w:rFonts w:ascii="Times New Roman" w:hAnsi="Times New Roman" w:cs="Times New Roman"/>
          <w:bCs/>
          <w:sz w:val="24"/>
          <w:szCs w:val="24"/>
        </w:rPr>
        <w:t>Çalgıda ses ile ilgi</w:t>
      </w:r>
      <w:r w:rsidR="00D029C8">
        <w:rPr>
          <w:rFonts w:ascii="Times New Roman" w:hAnsi="Times New Roman" w:cs="Times New Roman"/>
          <w:bCs/>
          <w:sz w:val="24"/>
          <w:szCs w:val="24"/>
        </w:rPr>
        <w:t>li</w:t>
      </w:r>
      <w:r w:rsidR="003A1DBB" w:rsidRPr="000D7DF0">
        <w:rPr>
          <w:rFonts w:ascii="Times New Roman" w:hAnsi="Times New Roman" w:cs="Times New Roman"/>
          <w:bCs/>
          <w:sz w:val="24"/>
          <w:szCs w:val="24"/>
        </w:rPr>
        <w:t xml:space="preserve"> sorunlar yaşandığında</w:t>
      </w:r>
    </w:p>
    <w:p w14:paraId="51CA2EFB" w14:textId="77777777" w:rsidR="003A1DBB" w:rsidRPr="000D7DF0" w:rsidRDefault="001D0178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="003A1DBB" w:rsidRPr="000D7DF0">
        <w:rPr>
          <w:rFonts w:ascii="Times New Roman" w:hAnsi="Times New Roman" w:cs="Times New Roman"/>
          <w:bCs/>
          <w:sz w:val="24"/>
          <w:szCs w:val="24"/>
        </w:rPr>
        <w:t>Çalgının cilasında deformasyon olduğunda</w:t>
      </w:r>
    </w:p>
    <w:p w14:paraId="51CA2EFC" w14:textId="77777777" w:rsidR="003A1DBB" w:rsidRPr="000D7DF0" w:rsidRDefault="001D0178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="003A1DBB" w:rsidRPr="000D7DF0">
        <w:rPr>
          <w:rFonts w:ascii="Times New Roman" w:hAnsi="Times New Roman" w:cs="Times New Roman"/>
          <w:bCs/>
          <w:sz w:val="24"/>
          <w:szCs w:val="24"/>
        </w:rPr>
        <w:t>Çalgı satın alındığında</w:t>
      </w:r>
    </w:p>
    <w:p w14:paraId="51CA2EFD" w14:textId="77777777" w:rsidR="00751FC7" w:rsidRPr="000D7DF0" w:rsidRDefault="00751FC7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1CA2EFE" w14:textId="3C6EC9E4" w:rsidR="00751FC7" w:rsidRPr="000D7DF0" w:rsidRDefault="001D0178" w:rsidP="0015438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D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FA212B">
        <w:rPr>
          <w:rFonts w:ascii="Times New Roman" w:hAnsi="Times New Roman" w:cs="Times New Roman"/>
          <w:b/>
          <w:bCs/>
          <w:sz w:val="24"/>
          <w:szCs w:val="24"/>
        </w:rPr>
        <w:t>Aşağıdaki</w:t>
      </w:r>
      <w:r w:rsidR="003A1DBB" w:rsidRPr="000D7DF0">
        <w:rPr>
          <w:rFonts w:ascii="Times New Roman" w:hAnsi="Times New Roman" w:cs="Times New Roman"/>
          <w:b/>
          <w:bCs/>
          <w:sz w:val="24"/>
          <w:szCs w:val="24"/>
        </w:rPr>
        <w:t xml:space="preserve"> malzemelerden hangisi çalgı süslemeciliğinde </w:t>
      </w:r>
      <w:r w:rsidR="003A1DBB" w:rsidRPr="000D7DF0">
        <w:rPr>
          <w:rFonts w:ascii="Times New Roman" w:hAnsi="Times New Roman" w:cs="Times New Roman"/>
          <w:b/>
          <w:bCs/>
          <w:sz w:val="24"/>
          <w:szCs w:val="24"/>
          <w:u w:val="single"/>
        </w:rPr>
        <w:t>kullanılmaz</w:t>
      </w:r>
      <w:r w:rsidR="003A1DBB" w:rsidRPr="000D7DF0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1CA2EFF" w14:textId="77777777" w:rsidR="003A1DBB" w:rsidRPr="000D7DF0" w:rsidRDefault="00751FC7" w:rsidP="0015438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DF0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3A1DBB" w:rsidRPr="000D7DF0">
        <w:rPr>
          <w:rFonts w:ascii="Times New Roman" w:hAnsi="Times New Roman" w:cs="Times New Roman"/>
          <w:bCs/>
          <w:sz w:val="24"/>
          <w:szCs w:val="24"/>
        </w:rPr>
        <w:t>Sedef</w:t>
      </w:r>
    </w:p>
    <w:p w14:paraId="51CA2F00" w14:textId="77777777" w:rsidR="003A1DBB" w:rsidRPr="000D7DF0" w:rsidRDefault="00751FC7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3A1DBB" w:rsidRPr="000D7DF0">
        <w:rPr>
          <w:rFonts w:ascii="Times New Roman" w:hAnsi="Times New Roman" w:cs="Times New Roman"/>
          <w:bCs/>
          <w:sz w:val="24"/>
          <w:szCs w:val="24"/>
        </w:rPr>
        <w:t>Bağa</w:t>
      </w:r>
    </w:p>
    <w:p w14:paraId="51CA2F01" w14:textId="77777777" w:rsidR="003A1DBB" w:rsidRPr="000D7DF0" w:rsidRDefault="00751FC7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="003A1DBB" w:rsidRPr="000D7DF0">
        <w:rPr>
          <w:rFonts w:ascii="Times New Roman" w:hAnsi="Times New Roman" w:cs="Times New Roman"/>
          <w:bCs/>
          <w:sz w:val="24"/>
          <w:szCs w:val="24"/>
        </w:rPr>
        <w:t>Metal</w:t>
      </w:r>
    </w:p>
    <w:p w14:paraId="51CA2F02" w14:textId="77777777" w:rsidR="003A1DBB" w:rsidRPr="000D7DF0" w:rsidRDefault="00751FC7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="003A1DBB" w:rsidRPr="000D7DF0">
        <w:rPr>
          <w:rFonts w:ascii="Times New Roman" w:hAnsi="Times New Roman" w:cs="Times New Roman"/>
          <w:bCs/>
          <w:sz w:val="24"/>
          <w:szCs w:val="24"/>
        </w:rPr>
        <w:t>Fil dişi</w:t>
      </w:r>
    </w:p>
    <w:p w14:paraId="51CA2F03" w14:textId="7D47D0AE" w:rsidR="003A1DBB" w:rsidRDefault="003A1DBB" w:rsidP="00154383">
      <w:pPr>
        <w:pStyle w:val="ListeParagraf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1DB027" w14:textId="58FB9545" w:rsidR="00FA212B" w:rsidRDefault="00FA212B" w:rsidP="00154383">
      <w:pPr>
        <w:pStyle w:val="ListeParagraf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469A4E62" w14:textId="28BDE908" w:rsidR="00FA212B" w:rsidRDefault="00FA212B" w:rsidP="00154383">
      <w:pPr>
        <w:pStyle w:val="ListeParagraf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A1B32C" w14:textId="0E635B9B" w:rsidR="00FA212B" w:rsidRDefault="00FA212B" w:rsidP="00154383">
      <w:pPr>
        <w:pStyle w:val="ListeParagraf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14BDFAC4" w14:textId="77777777" w:rsidR="00FA212B" w:rsidRPr="000D7DF0" w:rsidRDefault="00FA212B" w:rsidP="00154383">
      <w:pPr>
        <w:pStyle w:val="ListeParagraf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1CA2F04" w14:textId="3814492B" w:rsidR="00751FC7" w:rsidRPr="000D7DF0" w:rsidRDefault="00751FC7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D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r w:rsidR="00FA212B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165F04" w:rsidRPr="000D7DF0">
        <w:rPr>
          <w:rFonts w:ascii="Times New Roman" w:hAnsi="Times New Roman" w:cs="Times New Roman"/>
          <w:b/>
          <w:bCs/>
          <w:sz w:val="24"/>
          <w:szCs w:val="24"/>
        </w:rPr>
        <w:t>angisi birleşik makamdır?</w:t>
      </w:r>
    </w:p>
    <w:p w14:paraId="51CA2F05" w14:textId="77777777" w:rsidR="00165F04" w:rsidRPr="000D7DF0" w:rsidRDefault="00751FC7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165F04" w:rsidRPr="000D7DF0">
        <w:rPr>
          <w:rFonts w:ascii="Times New Roman" w:hAnsi="Times New Roman" w:cs="Times New Roman"/>
          <w:bCs/>
          <w:sz w:val="24"/>
          <w:szCs w:val="24"/>
        </w:rPr>
        <w:t>Rast makamı</w:t>
      </w:r>
    </w:p>
    <w:p w14:paraId="51CA2F06" w14:textId="77777777" w:rsidR="00165F04" w:rsidRPr="000D7DF0" w:rsidRDefault="00751FC7" w:rsidP="0015438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165F04" w:rsidRPr="000D7DF0">
        <w:rPr>
          <w:rFonts w:ascii="Times New Roman" w:hAnsi="Times New Roman" w:cs="Times New Roman"/>
          <w:bCs/>
          <w:sz w:val="24"/>
          <w:szCs w:val="24"/>
        </w:rPr>
        <w:t>Hüzzam makamı</w:t>
      </w:r>
    </w:p>
    <w:p w14:paraId="51CA2F07" w14:textId="77777777" w:rsidR="00165F04" w:rsidRPr="000D7DF0" w:rsidRDefault="00751FC7" w:rsidP="0015438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="00165F04" w:rsidRPr="000D7DF0">
        <w:rPr>
          <w:rFonts w:ascii="Times New Roman" w:hAnsi="Times New Roman" w:cs="Times New Roman"/>
          <w:bCs/>
          <w:sz w:val="24"/>
          <w:szCs w:val="24"/>
        </w:rPr>
        <w:t>Karcığar makamı</w:t>
      </w:r>
    </w:p>
    <w:p w14:paraId="51CA2F08" w14:textId="77777777" w:rsidR="00CC6478" w:rsidRPr="000D7DF0" w:rsidRDefault="00751FC7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D7DF0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="00165F04" w:rsidRPr="000D7DF0">
        <w:rPr>
          <w:rFonts w:ascii="Times New Roman" w:hAnsi="Times New Roman" w:cs="Times New Roman"/>
          <w:bCs/>
          <w:sz w:val="24"/>
          <w:szCs w:val="24"/>
        </w:rPr>
        <w:t>Uşşak makamı</w:t>
      </w:r>
    </w:p>
    <w:p w14:paraId="51CA2F09" w14:textId="77777777" w:rsidR="00751FC7" w:rsidRPr="000D7DF0" w:rsidRDefault="00751FC7" w:rsidP="001543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1CA2F0A" w14:textId="75B20E57" w:rsidR="003719A1" w:rsidRPr="003719A1" w:rsidRDefault="00751FC7" w:rsidP="003719A1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DF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E22CD">
        <w:rPr>
          <w:rFonts w:ascii="Times New Roman" w:hAnsi="Times New Roman" w:cs="Times New Roman"/>
          <w:b/>
          <w:sz w:val="24"/>
          <w:szCs w:val="24"/>
        </w:rPr>
        <w:t>H</w:t>
      </w:r>
      <w:r w:rsidR="003719A1" w:rsidRPr="003719A1">
        <w:rPr>
          <w:rFonts w:ascii="Times New Roman" w:hAnsi="Times New Roman" w:cs="Times New Roman"/>
          <w:b/>
          <w:sz w:val="24"/>
          <w:szCs w:val="24"/>
        </w:rPr>
        <w:t xml:space="preserve">angisi ses tablosunda olması gereken özelliklerden biri </w:t>
      </w:r>
      <w:r w:rsidR="003719A1" w:rsidRPr="00FE22CD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3719A1" w:rsidRPr="003719A1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51CA2F0B" w14:textId="77777777" w:rsidR="003719A1" w:rsidRPr="003719A1" w:rsidRDefault="003719A1" w:rsidP="003719A1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9A1">
        <w:rPr>
          <w:rFonts w:ascii="Times New Roman" w:hAnsi="Times New Roman" w:cs="Times New Roman"/>
          <w:sz w:val="24"/>
          <w:szCs w:val="24"/>
        </w:rPr>
        <w:t xml:space="preserve">A) Ortamın nemi kadar nemli (kuru) olmalı </w:t>
      </w:r>
    </w:p>
    <w:p w14:paraId="51CA2F0C" w14:textId="77777777" w:rsidR="003719A1" w:rsidRPr="003719A1" w:rsidRDefault="003719A1" w:rsidP="003719A1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9A1">
        <w:rPr>
          <w:rFonts w:ascii="Times New Roman" w:hAnsi="Times New Roman" w:cs="Times New Roman"/>
          <w:sz w:val="24"/>
          <w:szCs w:val="24"/>
        </w:rPr>
        <w:t xml:space="preserve">B) Lifleri düzgün ve birbirine paralel olmalı </w:t>
      </w:r>
    </w:p>
    <w:p w14:paraId="51CA2F0D" w14:textId="77777777" w:rsidR="003719A1" w:rsidRPr="003719A1" w:rsidRDefault="003719A1" w:rsidP="003719A1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9A1">
        <w:rPr>
          <w:rFonts w:ascii="Times New Roman" w:hAnsi="Times New Roman" w:cs="Times New Roman"/>
          <w:sz w:val="24"/>
          <w:szCs w:val="24"/>
        </w:rPr>
        <w:t xml:space="preserve">C) Budaklı olmalı </w:t>
      </w:r>
    </w:p>
    <w:p w14:paraId="51CA2F0E" w14:textId="77777777" w:rsidR="003719A1" w:rsidRPr="003719A1" w:rsidRDefault="003719A1" w:rsidP="003719A1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9A1">
        <w:rPr>
          <w:rFonts w:ascii="Times New Roman" w:hAnsi="Times New Roman" w:cs="Times New Roman"/>
          <w:sz w:val="24"/>
          <w:szCs w:val="24"/>
        </w:rPr>
        <w:t xml:space="preserve">D) Damarları (yıllık halkaları) makta kısmında dik olmalı </w:t>
      </w:r>
    </w:p>
    <w:p w14:paraId="51CA2F0F" w14:textId="77777777" w:rsidR="003719A1" w:rsidRPr="003719A1" w:rsidRDefault="003719A1" w:rsidP="003719A1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CA2F10" w14:textId="711C313E" w:rsidR="00165F04" w:rsidRPr="000D7DF0" w:rsidRDefault="00751FC7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DF0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165F04" w:rsidRPr="000D7DF0">
        <w:rPr>
          <w:rFonts w:ascii="Times New Roman" w:hAnsi="Times New Roman" w:cs="Times New Roman"/>
          <w:b/>
          <w:sz w:val="24"/>
          <w:szCs w:val="24"/>
        </w:rPr>
        <w:t xml:space="preserve">Ses tablası olmaya en uygun ağaç türü için bağlama yapım ustaları hangisi üzerinde uzlaşmışlardır? </w:t>
      </w:r>
    </w:p>
    <w:p w14:paraId="51CA2F11" w14:textId="6B9EA100" w:rsidR="00165F04" w:rsidRPr="000D7DF0" w:rsidRDefault="00165F04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DF0">
        <w:rPr>
          <w:rFonts w:ascii="Times New Roman" w:hAnsi="Times New Roman" w:cs="Times New Roman"/>
          <w:sz w:val="24"/>
          <w:szCs w:val="24"/>
        </w:rPr>
        <w:t xml:space="preserve">A) </w:t>
      </w:r>
      <w:r w:rsidR="004732A4" w:rsidRPr="000D7DF0">
        <w:rPr>
          <w:rFonts w:ascii="Times New Roman" w:hAnsi="Times New Roman" w:cs="Times New Roman"/>
          <w:sz w:val="24"/>
          <w:szCs w:val="24"/>
        </w:rPr>
        <w:t xml:space="preserve">Ardıç </w:t>
      </w:r>
    </w:p>
    <w:p w14:paraId="51CA2F12" w14:textId="3F93709D" w:rsidR="00165F04" w:rsidRPr="000D7DF0" w:rsidRDefault="00165F04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DF0">
        <w:rPr>
          <w:rFonts w:ascii="Times New Roman" w:hAnsi="Times New Roman" w:cs="Times New Roman"/>
          <w:sz w:val="24"/>
          <w:szCs w:val="24"/>
        </w:rPr>
        <w:t xml:space="preserve">B) </w:t>
      </w:r>
      <w:r w:rsidR="004732A4" w:rsidRPr="000D7DF0">
        <w:rPr>
          <w:rFonts w:ascii="Times New Roman" w:hAnsi="Times New Roman" w:cs="Times New Roman"/>
          <w:sz w:val="24"/>
          <w:szCs w:val="24"/>
        </w:rPr>
        <w:t>Çam</w:t>
      </w:r>
    </w:p>
    <w:p w14:paraId="51CA2F13" w14:textId="77777777" w:rsidR="00165F04" w:rsidRPr="000D7DF0" w:rsidRDefault="00165F04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DF0">
        <w:rPr>
          <w:rFonts w:ascii="Times New Roman" w:hAnsi="Times New Roman" w:cs="Times New Roman"/>
          <w:sz w:val="24"/>
          <w:szCs w:val="24"/>
        </w:rPr>
        <w:t xml:space="preserve">C) Kelebek </w:t>
      </w:r>
    </w:p>
    <w:p w14:paraId="51CA2F14" w14:textId="77777777" w:rsidR="00165F04" w:rsidRPr="000D7DF0" w:rsidRDefault="00165F04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DF0">
        <w:rPr>
          <w:rFonts w:ascii="Times New Roman" w:hAnsi="Times New Roman" w:cs="Times New Roman"/>
          <w:sz w:val="24"/>
          <w:szCs w:val="24"/>
        </w:rPr>
        <w:t xml:space="preserve">D) Ladin </w:t>
      </w:r>
    </w:p>
    <w:p w14:paraId="51CA2F15" w14:textId="77777777" w:rsidR="00154383" w:rsidRPr="000D7DF0" w:rsidRDefault="00154383" w:rsidP="00154383">
      <w:pPr>
        <w:pStyle w:val="Liste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CA2F16" w14:textId="52FE0C74" w:rsidR="003719A1" w:rsidRPr="003719A1" w:rsidRDefault="00751FC7" w:rsidP="003719A1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7D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</w:t>
      </w:r>
      <w:r w:rsidR="008B6F0F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="003719A1" w:rsidRPr="003719A1">
        <w:rPr>
          <w:rFonts w:ascii="Times New Roman" w:hAnsi="Times New Roman" w:cs="Times New Roman"/>
          <w:b/>
          <w:color w:val="000000"/>
          <w:sz w:val="24"/>
          <w:szCs w:val="24"/>
        </w:rPr>
        <w:t>angisi</w:t>
      </w:r>
      <w:r w:rsidR="003719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mandolin ailesinden </w:t>
      </w:r>
      <w:r w:rsidR="003719A1" w:rsidRPr="008B6F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değildir</w:t>
      </w:r>
      <w:r w:rsidR="003719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14:paraId="51CA2F17" w14:textId="77777777" w:rsidR="003719A1" w:rsidRPr="003719A1" w:rsidRDefault="003719A1" w:rsidP="003719A1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19A1">
        <w:rPr>
          <w:rFonts w:ascii="Times New Roman" w:hAnsi="Times New Roman" w:cs="Times New Roman"/>
          <w:color w:val="000000"/>
          <w:sz w:val="24"/>
          <w:szCs w:val="24"/>
        </w:rPr>
        <w:t xml:space="preserve">A) Bas mandolin </w:t>
      </w:r>
    </w:p>
    <w:p w14:paraId="51CA2F18" w14:textId="77777777" w:rsidR="003719A1" w:rsidRPr="003719A1" w:rsidRDefault="003719A1" w:rsidP="003719A1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19A1">
        <w:rPr>
          <w:rFonts w:ascii="Times New Roman" w:hAnsi="Times New Roman" w:cs="Times New Roman"/>
          <w:color w:val="000000"/>
          <w:sz w:val="24"/>
          <w:szCs w:val="24"/>
        </w:rPr>
        <w:t xml:space="preserve">B) Çello mandolin </w:t>
      </w:r>
    </w:p>
    <w:p w14:paraId="51CA2F19" w14:textId="77777777" w:rsidR="003719A1" w:rsidRPr="003719A1" w:rsidRDefault="003719A1" w:rsidP="003719A1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19A1">
        <w:rPr>
          <w:rFonts w:ascii="Times New Roman" w:hAnsi="Times New Roman" w:cs="Times New Roman"/>
          <w:color w:val="000000"/>
          <w:sz w:val="24"/>
          <w:szCs w:val="24"/>
        </w:rPr>
        <w:t xml:space="preserve">C) Çello </w:t>
      </w:r>
    </w:p>
    <w:p w14:paraId="51CA2F1A" w14:textId="77777777" w:rsidR="003719A1" w:rsidRPr="003719A1" w:rsidRDefault="003719A1" w:rsidP="003719A1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19A1">
        <w:rPr>
          <w:rFonts w:ascii="Times New Roman" w:hAnsi="Times New Roman" w:cs="Times New Roman"/>
          <w:color w:val="000000"/>
          <w:sz w:val="24"/>
          <w:szCs w:val="24"/>
        </w:rPr>
        <w:t xml:space="preserve">D) Mandolin </w:t>
      </w:r>
    </w:p>
    <w:p w14:paraId="51CA2F1B" w14:textId="77777777" w:rsidR="003719A1" w:rsidRPr="003719A1" w:rsidRDefault="003719A1" w:rsidP="003719A1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1CA2F1C" w14:textId="77777777" w:rsidR="00165F04" w:rsidRPr="000D7DF0" w:rsidRDefault="00751FC7" w:rsidP="001D01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DF0">
        <w:rPr>
          <w:rFonts w:ascii="Times New Roman" w:hAnsi="Times New Roman" w:cs="Times New Roman"/>
          <w:b/>
          <w:sz w:val="24"/>
          <w:szCs w:val="24"/>
        </w:rPr>
        <w:t>CEVAP ANAHTARI</w:t>
      </w:r>
    </w:p>
    <w:p w14:paraId="51CA2F1D" w14:textId="77777777" w:rsidR="00751FC7" w:rsidRPr="000D7DF0" w:rsidRDefault="00751FC7" w:rsidP="00751FC7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DF0">
        <w:rPr>
          <w:rFonts w:ascii="Times New Roman" w:hAnsi="Times New Roman" w:cs="Times New Roman"/>
          <w:b/>
          <w:sz w:val="24"/>
          <w:szCs w:val="24"/>
        </w:rPr>
        <w:t>D</w:t>
      </w:r>
    </w:p>
    <w:p w14:paraId="51CA2F1E" w14:textId="77777777" w:rsidR="00751FC7" w:rsidRPr="000D7DF0" w:rsidRDefault="00751FC7" w:rsidP="00751FC7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DF0">
        <w:rPr>
          <w:rFonts w:ascii="Times New Roman" w:hAnsi="Times New Roman" w:cs="Times New Roman"/>
          <w:b/>
          <w:sz w:val="24"/>
          <w:szCs w:val="24"/>
        </w:rPr>
        <w:t>D</w:t>
      </w:r>
    </w:p>
    <w:p w14:paraId="51CA2F1F" w14:textId="77777777" w:rsidR="00751FC7" w:rsidRPr="000D7DF0" w:rsidRDefault="00751FC7" w:rsidP="00751FC7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DF0">
        <w:rPr>
          <w:rFonts w:ascii="Times New Roman" w:hAnsi="Times New Roman" w:cs="Times New Roman"/>
          <w:b/>
          <w:sz w:val="24"/>
          <w:szCs w:val="24"/>
        </w:rPr>
        <w:t>B</w:t>
      </w:r>
    </w:p>
    <w:p w14:paraId="51CA2F20" w14:textId="77777777" w:rsidR="00751FC7" w:rsidRPr="000D7DF0" w:rsidRDefault="00751FC7" w:rsidP="00751FC7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DF0">
        <w:rPr>
          <w:rFonts w:ascii="Times New Roman" w:hAnsi="Times New Roman" w:cs="Times New Roman"/>
          <w:b/>
          <w:sz w:val="24"/>
          <w:szCs w:val="24"/>
        </w:rPr>
        <w:t>D</w:t>
      </w:r>
    </w:p>
    <w:p w14:paraId="51CA2F21" w14:textId="77777777" w:rsidR="00751FC7" w:rsidRPr="000D7DF0" w:rsidRDefault="00751FC7" w:rsidP="00751FC7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DF0">
        <w:rPr>
          <w:rFonts w:ascii="Times New Roman" w:hAnsi="Times New Roman" w:cs="Times New Roman"/>
          <w:b/>
          <w:sz w:val="24"/>
          <w:szCs w:val="24"/>
        </w:rPr>
        <w:t>D</w:t>
      </w:r>
    </w:p>
    <w:p w14:paraId="51CA2F22" w14:textId="77777777" w:rsidR="00751FC7" w:rsidRPr="000D7DF0" w:rsidRDefault="00751FC7" w:rsidP="00751FC7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DF0">
        <w:rPr>
          <w:rFonts w:ascii="Times New Roman" w:hAnsi="Times New Roman" w:cs="Times New Roman"/>
          <w:b/>
          <w:sz w:val="24"/>
          <w:szCs w:val="24"/>
        </w:rPr>
        <w:t>C</w:t>
      </w:r>
    </w:p>
    <w:p w14:paraId="51CA2F23" w14:textId="77777777" w:rsidR="00751FC7" w:rsidRPr="000D7DF0" w:rsidRDefault="00751FC7" w:rsidP="00751FC7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DF0">
        <w:rPr>
          <w:rFonts w:ascii="Times New Roman" w:hAnsi="Times New Roman" w:cs="Times New Roman"/>
          <w:b/>
          <w:sz w:val="24"/>
          <w:szCs w:val="24"/>
        </w:rPr>
        <w:t>B</w:t>
      </w:r>
    </w:p>
    <w:p w14:paraId="51CA2F24" w14:textId="77777777" w:rsidR="00751FC7" w:rsidRPr="000D7DF0" w:rsidRDefault="00751FC7" w:rsidP="00751FC7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DF0">
        <w:rPr>
          <w:rFonts w:ascii="Times New Roman" w:hAnsi="Times New Roman" w:cs="Times New Roman"/>
          <w:b/>
          <w:sz w:val="24"/>
          <w:szCs w:val="24"/>
        </w:rPr>
        <w:t>C</w:t>
      </w:r>
    </w:p>
    <w:p w14:paraId="51CA2F25" w14:textId="77777777" w:rsidR="00751FC7" w:rsidRPr="000D7DF0" w:rsidRDefault="00751FC7" w:rsidP="00751FC7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DF0">
        <w:rPr>
          <w:rFonts w:ascii="Times New Roman" w:hAnsi="Times New Roman" w:cs="Times New Roman"/>
          <w:b/>
          <w:sz w:val="24"/>
          <w:szCs w:val="24"/>
        </w:rPr>
        <w:t>D</w:t>
      </w:r>
    </w:p>
    <w:p w14:paraId="51CA2F26" w14:textId="77777777" w:rsidR="00751FC7" w:rsidRPr="000D7DF0" w:rsidRDefault="003719A1" w:rsidP="00751FC7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14:paraId="51CA2F27" w14:textId="77777777" w:rsidR="00751FC7" w:rsidRDefault="00751FC7" w:rsidP="001D01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CA2F28" w14:textId="77777777" w:rsidR="001F46E3" w:rsidRDefault="001F46E3" w:rsidP="001D01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CA2F2D" w14:textId="7D626098" w:rsidR="001F46E3" w:rsidRDefault="005564CE" w:rsidP="001F46E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bookmarkStart w:id="0" w:name="_GoBack"/>
      <w:bookmarkEnd w:id="0"/>
    </w:p>
    <w:p w14:paraId="51CA2F2E" w14:textId="77777777" w:rsidR="001F46E3" w:rsidRPr="000D7DF0" w:rsidRDefault="001F46E3" w:rsidP="001D01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F46E3" w:rsidRPr="000D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D0D"/>
    <w:multiLevelType w:val="hybridMultilevel"/>
    <w:tmpl w:val="C43E2AA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1535D"/>
    <w:multiLevelType w:val="hybridMultilevel"/>
    <w:tmpl w:val="CB725EBC"/>
    <w:lvl w:ilvl="0" w:tplc="C44883C0">
      <w:start w:val="1"/>
      <w:numFmt w:val="upperLetter"/>
      <w:lvlText w:val="%1."/>
      <w:lvlJc w:val="left"/>
      <w:pPr>
        <w:ind w:left="928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>
      <w:start w:val="1"/>
      <w:numFmt w:val="lowerRoman"/>
      <w:lvlText w:val="%3."/>
      <w:lvlJc w:val="right"/>
      <w:pPr>
        <w:ind w:left="2368" w:hanging="180"/>
      </w:pPr>
    </w:lvl>
    <w:lvl w:ilvl="3" w:tplc="041F000F">
      <w:start w:val="1"/>
      <w:numFmt w:val="decimal"/>
      <w:lvlText w:val="%4."/>
      <w:lvlJc w:val="left"/>
      <w:pPr>
        <w:ind w:left="3088" w:hanging="360"/>
      </w:pPr>
    </w:lvl>
    <w:lvl w:ilvl="4" w:tplc="041F0019">
      <w:start w:val="1"/>
      <w:numFmt w:val="lowerLetter"/>
      <w:lvlText w:val="%5."/>
      <w:lvlJc w:val="left"/>
      <w:pPr>
        <w:ind w:left="3808" w:hanging="360"/>
      </w:pPr>
    </w:lvl>
    <w:lvl w:ilvl="5" w:tplc="041F001B">
      <w:start w:val="1"/>
      <w:numFmt w:val="lowerRoman"/>
      <w:lvlText w:val="%6."/>
      <w:lvlJc w:val="right"/>
      <w:pPr>
        <w:ind w:left="4528" w:hanging="180"/>
      </w:pPr>
    </w:lvl>
    <w:lvl w:ilvl="6" w:tplc="041F000F">
      <w:start w:val="1"/>
      <w:numFmt w:val="decimal"/>
      <w:lvlText w:val="%7."/>
      <w:lvlJc w:val="left"/>
      <w:pPr>
        <w:ind w:left="5248" w:hanging="360"/>
      </w:pPr>
    </w:lvl>
    <w:lvl w:ilvl="7" w:tplc="041F0019">
      <w:start w:val="1"/>
      <w:numFmt w:val="lowerLetter"/>
      <w:lvlText w:val="%8."/>
      <w:lvlJc w:val="left"/>
      <w:pPr>
        <w:ind w:left="5968" w:hanging="360"/>
      </w:pPr>
    </w:lvl>
    <w:lvl w:ilvl="8" w:tplc="041F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D65D77"/>
    <w:multiLevelType w:val="hybridMultilevel"/>
    <w:tmpl w:val="AE7E84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316F1"/>
    <w:multiLevelType w:val="hybridMultilevel"/>
    <w:tmpl w:val="99DAA7B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A2D11"/>
    <w:multiLevelType w:val="hybridMultilevel"/>
    <w:tmpl w:val="5234F0D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E0B12"/>
    <w:multiLevelType w:val="hybridMultilevel"/>
    <w:tmpl w:val="4CFCDB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D4"/>
    <w:rsid w:val="000D7DF0"/>
    <w:rsid w:val="00137542"/>
    <w:rsid w:val="00154383"/>
    <w:rsid w:val="00160168"/>
    <w:rsid w:val="00165F04"/>
    <w:rsid w:val="001D0178"/>
    <w:rsid w:val="001F46E3"/>
    <w:rsid w:val="003719A1"/>
    <w:rsid w:val="003A1DBB"/>
    <w:rsid w:val="004732A4"/>
    <w:rsid w:val="005564CE"/>
    <w:rsid w:val="00560522"/>
    <w:rsid w:val="00596906"/>
    <w:rsid w:val="005E36D4"/>
    <w:rsid w:val="00751FC7"/>
    <w:rsid w:val="008B0FE9"/>
    <w:rsid w:val="008B6F0F"/>
    <w:rsid w:val="00CC6478"/>
    <w:rsid w:val="00D029C8"/>
    <w:rsid w:val="00FA212B"/>
    <w:rsid w:val="00FE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2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7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647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1F46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7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647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1F46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GÜLEŞ</dc:creator>
  <cp:keywords/>
  <dc:description/>
  <cp:lastModifiedBy>Metin MEKE</cp:lastModifiedBy>
  <cp:revision>21</cp:revision>
  <dcterms:created xsi:type="dcterms:W3CDTF">2021-08-19T08:37:00Z</dcterms:created>
  <dcterms:modified xsi:type="dcterms:W3CDTF">2021-10-05T11:58:00Z</dcterms:modified>
</cp:coreProperties>
</file>